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2BC91F" w14:textId="77777777" w:rsidR="008B4EDD" w:rsidRDefault="00505345">
      <w:r>
        <w:tab/>
      </w:r>
      <w:r>
        <w:tab/>
      </w:r>
      <w:r>
        <w:tab/>
        <w:t>Great Migration Lesson</w:t>
      </w:r>
    </w:p>
    <w:p w14:paraId="3BCF7A10" w14:textId="77777777" w:rsidR="00505345" w:rsidRDefault="00505345"/>
    <w:p w14:paraId="218A7C73" w14:textId="77777777" w:rsidR="00505345" w:rsidRDefault="00505345" w:rsidP="00505345">
      <w:pPr>
        <w:pStyle w:val="ListParagraph"/>
        <w:numPr>
          <w:ilvl w:val="0"/>
          <w:numId w:val="1"/>
        </w:numPr>
      </w:pPr>
      <w:r>
        <w:t>Introduction:  In small groups, the students will be shown a picture of the train with the people in the fields.  They will answer the following question, what do you think this picture means?  Share with the group.</w:t>
      </w:r>
    </w:p>
    <w:p w14:paraId="58D509F0" w14:textId="77777777" w:rsidR="00505345" w:rsidRDefault="00505345" w:rsidP="00505345">
      <w:pPr>
        <w:ind w:left="360"/>
      </w:pPr>
    </w:p>
    <w:p w14:paraId="7FEB24EF" w14:textId="77777777" w:rsidR="00505345" w:rsidRDefault="00505345" w:rsidP="00505345">
      <w:pPr>
        <w:pStyle w:val="ListParagraph"/>
        <w:numPr>
          <w:ilvl w:val="0"/>
          <w:numId w:val="1"/>
        </w:numPr>
      </w:pPr>
      <w:r>
        <w:t xml:space="preserve">Then, the students will complete a KWL Chart on what they think/know about the topic of migration.  </w:t>
      </w:r>
    </w:p>
    <w:p w14:paraId="7AF4E27A" w14:textId="77777777" w:rsidR="00505345" w:rsidRDefault="00505345" w:rsidP="00505345"/>
    <w:p w14:paraId="1FA153B0" w14:textId="77777777" w:rsidR="00505345" w:rsidRDefault="00505345" w:rsidP="00505345">
      <w:pPr>
        <w:pStyle w:val="ListParagraph"/>
        <w:numPr>
          <w:ilvl w:val="0"/>
          <w:numId w:val="1"/>
        </w:numPr>
      </w:pPr>
      <w:r>
        <w:t xml:space="preserve">The students will do </w:t>
      </w:r>
      <w:proofErr w:type="gramStart"/>
      <w:r>
        <w:t>a Collins</w:t>
      </w:r>
      <w:proofErr w:type="gramEnd"/>
      <w:r>
        <w:t xml:space="preserve"> Writing on what is migration and give an example of migration or a person who migrated?</w:t>
      </w:r>
    </w:p>
    <w:p w14:paraId="0B145A09" w14:textId="77777777" w:rsidR="00505345" w:rsidRDefault="00505345" w:rsidP="00505345"/>
    <w:p w14:paraId="26CECF9B" w14:textId="77777777" w:rsidR="00505345" w:rsidRDefault="00505345" w:rsidP="00505345">
      <w:pPr>
        <w:pStyle w:val="ListParagraph"/>
        <w:numPr>
          <w:ilvl w:val="0"/>
          <w:numId w:val="1"/>
        </w:numPr>
      </w:pPr>
      <w:r>
        <w:t>Together, we will read and discuss the book, The Great Migration.  We will share what the significant parts of the book were, what the Great Migration was, Historical implications of the Great Migration, what fears they might have had and if they lived back then, would they have migrated to the north?  Explain why?</w:t>
      </w:r>
    </w:p>
    <w:p w14:paraId="66FF39F5" w14:textId="77777777" w:rsidR="00505345" w:rsidRDefault="00505345" w:rsidP="00505345"/>
    <w:p w14:paraId="685F653C" w14:textId="77777777" w:rsidR="00505345" w:rsidRDefault="00505345" w:rsidP="00505345">
      <w:pPr>
        <w:pStyle w:val="ListParagraph"/>
        <w:numPr>
          <w:ilvl w:val="0"/>
          <w:numId w:val="1"/>
        </w:numPr>
      </w:pPr>
      <w:r>
        <w:t xml:space="preserve">Discussion:  Think about today, are </w:t>
      </w:r>
      <w:proofErr w:type="gramStart"/>
      <w:r>
        <w:t>there</w:t>
      </w:r>
      <w:proofErr w:type="gramEnd"/>
      <w:r>
        <w:t xml:space="preserve"> people in other parts of the world that migrate?  Why would they migrate?  Small group discussion.</w:t>
      </w:r>
    </w:p>
    <w:p w14:paraId="2EBBAAF4" w14:textId="77777777" w:rsidR="00505345" w:rsidRDefault="00505345" w:rsidP="00505345"/>
    <w:p w14:paraId="709A2BA7" w14:textId="77777777" w:rsidR="00505345" w:rsidRDefault="00505345" w:rsidP="00505345">
      <w:pPr>
        <w:pStyle w:val="ListParagraph"/>
        <w:numPr>
          <w:ilvl w:val="0"/>
          <w:numId w:val="1"/>
        </w:numPr>
      </w:pPr>
      <w:r>
        <w:t xml:space="preserve">Write a children’s book on someone who migrated and tell their story about why they migrated, what happened to them and their family.  It could be a fictional or non-fictional </w:t>
      </w:r>
      <w:proofErr w:type="gramStart"/>
      <w:r>
        <w:t>person which</w:t>
      </w:r>
      <w:proofErr w:type="gramEnd"/>
      <w:r>
        <w:t xml:space="preserve"> could lead to some research.</w:t>
      </w:r>
    </w:p>
    <w:p w14:paraId="65899DC7" w14:textId="77777777" w:rsidR="00505345" w:rsidRDefault="00505345" w:rsidP="00505345"/>
    <w:p w14:paraId="6B76BBB9" w14:textId="77777777" w:rsidR="00505345" w:rsidRDefault="00505345" w:rsidP="00505345">
      <w:pPr>
        <w:pStyle w:val="ListParagraph"/>
        <w:numPr>
          <w:ilvl w:val="0"/>
          <w:numId w:val="1"/>
        </w:numPr>
      </w:pPr>
      <w:r>
        <w:t>Book will need to be illustrated, have a major character and dialogue and explain why the person/family migrated.</w:t>
      </w:r>
    </w:p>
    <w:p w14:paraId="450C9FA5" w14:textId="77777777" w:rsidR="00505345" w:rsidRDefault="00505345" w:rsidP="00505345"/>
    <w:p w14:paraId="1055451A" w14:textId="77777777" w:rsidR="00505345" w:rsidRDefault="00505345" w:rsidP="00505345">
      <w:pPr>
        <w:pStyle w:val="ListParagraph"/>
        <w:numPr>
          <w:ilvl w:val="0"/>
          <w:numId w:val="1"/>
        </w:numPr>
      </w:pPr>
      <w:r>
        <w:t>Children’s book will be peer edited.</w:t>
      </w:r>
    </w:p>
    <w:p w14:paraId="3248A6DA" w14:textId="77777777" w:rsidR="00505345" w:rsidRDefault="00505345" w:rsidP="00505345"/>
    <w:p w14:paraId="2835B9B6" w14:textId="77777777" w:rsidR="00505345" w:rsidRDefault="00505345" w:rsidP="00505345">
      <w:pPr>
        <w:pStyle w:val="ListParagraph"/>
        <w:numPr>
          <w:ilvl w:val="0"/>
          <w:numId w:val="1"/>
        </w:numPr>
      </w:pPr>
      <w:r>
        <w:t>Final product shared with the 1</w:t>
      </w:r>
      <w:r w:rsidRPr="00505345">
        <w:rPr>
          <w:vertAlign w:val="superscript"/>
        </w:rPr>
        <w:t>st</w:t>
      </w:r>
      <w:r>
        <w:t xml:space="preserve"> grade class.</w:t>
      </w:r>
      <w:bookmarkStart w:id="0" w:name="_GoBack"/>
      <w:bookmarkEnd w:id="0"/>
    </w:p>
    <w:sectPr w:rsidR="00505345" w:rsidSect="00DA18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9A0F15"/>
    <w:multiLevelType w:val="hybridMultilevel"/>
    <w:tmpl w:val="6832E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C2D"/>
    <w:rsid w:val="00505345"/>
    <w:rsid w:val="00554C2D"/>
    <w:rsid w:val="008B4EDD"/>
    <w:rsid w:val="00DA18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A414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34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3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200</Words>
  <Characters>1145</Characters>
  <Application>Microsoft Macintosh Word</Application>
  <DocSecurity>0</DocSecurity>
  <Lines>9</Lines>
  <Paragraphs>2</Paragraphs>
  <ScaleCrop>false</ScaleCrop>
  <Company/>
  <LinksUpToDate>false</LinksUpToDate>
  <CharactersWithSpaces>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efremoff</dc:creator>
  <cp:keywords/>
  <dc:description/>
  <cp:lastModifiedBy>anne efremoff</cp:lastModifiedBy>
  <cp:revision>2</cp:revision>
  <dcterms:created xsi:type="dcterms:W3CDTF">2012-10-28T19:29:00Z</dcterms:created>
  <dcterms:modified xsi:type="dcterms:W3CDTF">2012-10-28T19:39:00Z</dcterms:modified>
</cp:coreProperties>
</file>